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陕西华秦农牧科技有限公司员工招聘报名表</w:t>
      </w:r>
    </w:p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58"/>
        <w:gridCol w:w="947"/>
        <w:gridCol w:w="2206"/>
        <w:gridCol w:w="1359"/>
        <w:gridCol w:w="107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8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0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4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   贯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现工作岗位、职务</w:t>
            </w:r>
          </w:p>
        </w:tc>
        <w:tc>
          <w:tcPr>
            <w:tcW w:w="5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第一学历毕业院校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</w:t>
            </w:r>
            <w:r>
              <w:rPr>
                <w:rFonts w:hint="eastAsia"/>
                <w:b/>
                <w:sz w:val="24"/>
                <w:lang w:val="en-US" w:eastAsia="zh-CN"/>
              </w:rPr>
              <w:t>高</w:t>
            </w:r>
            <w:r>
              <w:rPr>
                <w:rFonts w:hint="eastAsia"/>
                <w:b/>
                <w:sz w:val="24"/>
              </w:rPr>
              <w:t>学历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户籍</w:t>
            </w: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学习或工作</w:t>
            </w:r>
            <w:r>
              <w:rPr>
                <w:rFonts w:hint="eastAsia"/>
                <w:b/>
                <w:sz w:val="24"/>
              </w:rPr>
              <w:t>经历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  <w:p>
            <w:pPr>
              <w:pStyle w:val="2"/>
              <w:rPr>
                <w:rFonts w:ascii="Calibri" w:hAnsi="Calibri"/>
                <w:sz w:val="24"/>
              </w:rPr>
            </w:pPr>
          </w:p>
          <w:p>
            <w:pPr>
              <w:pStyle w:val="2"/>
              <w:rPr>
                <w:rFonts w:ascii="Calibri" w:hAnsi="Calibri"/>
                <w:sz w:val="24"/>
              </w:rPr>
            </w:pPr>
          </w:p>
          <w:p>
            <w:pPr>
              <w:pStyle w:val="2"/>
              <w:rPr>
                <w:rFonts w:ascii="Calibri" w:hAnsi="Calibri"/>
                <w:sz w:val="24"/>
              </w:rPr>
            </w:pPr>
          </w:p>
          <w:p>
            <w:pPr>
              <w:pStyle w:val="2"/>
              <w:rPr>
                <w:rFonts w:ascii="Calibri" w:hAnsi="Calibri"/>
                <w:sz w:val="24"/>
              </w:rPr>
            </w:pPr>
          </w:p>
          <w:p>
            <w:pPr>
              <w:pStyle w:val="2"/>
              <w:rPr>
                <w:rFonts w:ascii="Calibri" w:hAnsi="Calibri"/>
                <w:sz w:val="24"/>
              </w:rPr>
            </w:pPr>
          </w:p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个人</w:t>
            </w:r>
            <w:r>
              <w:rPr>
                <w:rFonts w:hint="eastAsia"/>
                <w:b/>
                <w:sz w:val="24"/>
                <w:lang w:eastAsia="zh-CN"/>
              </w:rPr>
              <w:t>奖惩情况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  <w:p>
            <w:pPr>
              <w:pStyle w:val="2"/>
            </w:pPr>
          </w:p>
          <w:p>
            <w:pPr>
              <w:ind w:right="149" w:rightChars="71"/>
              <w:jc w:val="left"/>
              <w:rPr>
                <w:rFonts w:ascii="Calibri" w:hAnsi="Calibri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备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b w:val="0"/>
          <w:bCs/>
          <w:sz w:val="28"/>
          <w:szCs w:val="28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应聘者请将报名表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本人证件照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、毕业证、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相关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证明文件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（扫描件）发送至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>595628160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</w:rPr>
        <w:t>@qq.com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，邮件标题请以“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岗位+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姓名”格式命名。</w:t>
      </w:r>
    </w:p>
    <w:sectPr>
      <w:footerReference r:id="rId3" w:type="default"/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M2NmNmNmI3NDk0ZTRiNTU5N2VkYTMyM2NlM2QifQ=="/>
  </w:docVars>
  <w:rsids>
    <w:rsidRoot w:val="3AAD0912"/>
    <w:rsid w:val="00266180"/>
    <w:rsid w:val="01A64128"/>
    <w:rsid w:val="028214E0"/>
    <w:rsid w:val="03D54160"/>
    <w:rsid w:val="03F74BBE"/>
    <w:rsid w:val="04B41436"/>
    <w:rsid w:val="06BC1B8A"/>
    <w:rsid w:val="08211BDF"/>
    <w:rsid w:val="08E47E07"/>
    <w:rsid w:val="09136E47"/>
    <w:rsid w:val="0B591413"/>
    <w:rsid w:val="0C906A9C"/>
    <w:rsid w:val="0C9745D0"/>
    <w:rsid w:val="0CC424E9"/>
    <w:rsid w:val="12686805"/>
    <w:rsid w:val="13CA1E62"/>
    <w:rsid w:val="14953B88"/>
    <w:rsid w:val="14B03D2A"/>
    <w:rsid w:val="14FA32F9"/>
    <w:rsid w:val="16635FE8"/>
    <w:rsid w:val="16EC291F"/>
    <w:rsid w:val="172E068E"/>
    <w:rsid w:val="17DE26FF"/>
    <w:rsid w:val="1865117D"/>
    <w:rsid w:val="187E168D"/>
    <w:rsid w:val="1AA432BF"/>
    <w:rsid w:val="1AC055A2"/>
    <w:rsid w:val="1CB26C7D"/>
    <w:rsid w:val="1E201388"/>
    <w:rsid w:val="1F42699E"/>
    <w:rsid w:val="212E586F"/>
    <w:rsid w:val="213E512C"/>
    <w:rsid w:val="234850E7"/>
    <w:rsid w:val="23D65DC3"/>
    <w:rsid w:val="257F7B63"/>
    <w:rsid w:val="26046186"/>
    <w:rsid w:val="27B32369"/>
    <w:rsid w:val="285732DD"/>
    <w:rsid w:val="286D5D0E"/>
    <w:rsid w:val="2CBB186C"/>
    <w:rsid w:val="2E924132"/>
    <w:rsid w:val="2F1B4EC7"/>
    <w:rsid w:val="305833EA"/>
    <w:rsid w:val="30A43AD4"/>
    <w:rsid w:val="30C74116"/>
    <w:rsid w:val="31A8508A"/>
    <w:rsid w:val="327F3B66"/>
    <w:rsid w:val="34017B8B"/>
    <w:rsid w:val="34CB67B8"/>
    <w:rsid w:val="36402A31"/>
    <w:rsid w:val="38CB3CCB"/>
    <w:rsid w:val="399A05BB"/>
    <w:rsid w:val="3A1D5DE8"/>
    <w:rsid w:val="3A1E5088"/>
    <w:rsid w:val="3A39780A"/>
    <w:rsid w:val="3A406E91"/>
    <w:rsid w:val="3AA81AFA"/>
    <w:rsid w:val="3AAD0912"/>
    <w:rsid w:val="3D28654A"/>
    <w:rsid w:val="3D606F05"/>
    <w:rsid w:val="3E550378"/>
    <w:rsid w:val="42CA7ED6"/>
    <w:rsid w:val="444402A3"/>
    <w:rsid w:val="455A4F06"/>
    <w:rsid w:val="462E2DDD"/>
    <w:rsid w:val="46DC792A"/>
    <w:rsid w:val="46E70374"/>
    <w:rsid w:val="4905547F"/>
    <w:rsid w:val="498D2F4E"/>
    <w:rsid w:val="4B180102"/>
    <w:rsid w:val="4B690461"/>
    <w:rsid w:val="4D5834AB"/>
    <w:rsid w:val="4D9F0913"/>
    <w:rsid w:val="4E104CCD"/>
    <w:rsid w:val="4F3E7AA0"/>
    <w:rsid w:val="4F5F33B8"/>
    <w:rsid w:val="507800AC"/>
    <w:rsid w:val="51296FC6"/>
    <w:rsid w:val="52AA51AF"/>
    <w:rsid w:val="536F799C"/>
    <w:rsid w:val="545E70B7"/>
    <w:rsid w:val="551360BC"/>
    <w:rsid w:val="58EE5E7D"/>
    <w:rsid w:val="5A5168AD"/>
    <w:rsid w:val="5AFB4A72"/>
    <w:rsid w:val="5DE61AB8"/>
    <w:rsid w:val="5FAE473B"/>
    <w:rsid w:val="60B3134D"/>
    <w:rsid w:val="62E23D94"/>
    <w:rsid w:val="6471523F"/>
    <w:rsid w:val="655F0B2D"/>
    <w:rsid w:val="65BE01B2"/>
    <w:rsid w:val="67240C5A"/>
    <w:rsid w:val="67A0636C"/>
    <w:rsid w:val="67C24194"/>
    <w:rsid w:val="684458B1"/>
    <w:rsid w:val="68A77F40"/>
    <w:rsid w:val="69723FED"/>
    <w:rsid w:val="6B444C4B"/>
    <w:rsid w:val="6C5874AB"/>
    <w:rsid w:val="6CED6E39"/>
    <w:rsid w:val="6E6F2377"/>
    <w:rsid w:val="6E8F4792"/>
    <w:rsid w:val="6E9F2929"/>
    <w:rsid w:val="6ECE2D9A"/>
    <w:rsid w:val="70367077"/>
    <w:rsid w:val="70A92DAB"/>
    <w:rsid w:val="71400A0C"/>
    <w:rsid w:val="71751DD2"/>
    <w:rsid w:val="72772F4D"/>
    <w:rsid w:val="74176159"/>
    <w:rsid w:val="748950C7"/>
    <w:rsid w:val="772E314E"/>
    <w:rsid w:val="780F3192"/>
    <w:rsid w:val="78BE5E08"/>
    <w:rsid w:val="7A2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1554</Words>
  <Characters>1664</Characters>
  <Lines>0</Lines>
  <Paragraphs>0</Paragraphs>
  <TotalTime>5</TotalTime>
  <ScaleCrop>false</ScaleCrop>
  <LinksUpToDate>false</LinksUpToDate>
  <CharactersWithSpaces>1731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2020-03-13T07:35:00Z</dcterms:created>
  <dc:creator>lenovo</dc:creator>
  <cp:lastModifiedBy>张圃菁</cp:lastModifiedBy>
  <cp:lastPrinted>2022-10-27T00:25:00Z</cp:lastPrinted>
  <dcterms:modified xsi:type="dcterms:W3CDTF">2022-11-03T01:48:53Z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F00CBDE012604075AA90F944511764E5</vt:lpwstr>
  </property>
</Properties>
</file>